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CC" w:rsidRPr="00803837" w:rsidRDefault="006902CC" w:rsidP="006902CC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803837">
        <w:rPr>
          <w:rFonts w:ascii="Times New Roman" w:hAnsi="Times New Roman"/>
          <w:b/>
          <w:sz w:val="24"/>
          <w:szCs w:val="24"/>
        </w:rPr>
        <w:t>Муниципальное автономное дошкольное образовательное учреждение</w:t>
      </w:r>
    </w:p>
    <w:p w:rsidR="006902CC" w:rsidRPr="00803837" w:rsidRDefault="006902CC" w:rsidP="006902CC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803837">
        <w:rPr>
          <w:rFonts w:ascii="Times New Roman" w:hAnsi="Times New Roman"/>
          <w:b/>
          <w:sz w:val="24"/>
          <w:szCs w:val="24"/>
        </w:rPr>
        <w:t>«Детский сад № 3</w:t>
      </w:r>
      <w:r>
        <w:rPr>
          <w:rFonts w:ascii="Times New Roman" w:hAnsi="Times New Roman"/>
          <w:b/>
          <w:sz w:val="24"/>
          <w:szCs w:val="24"/>
        </w:rPr>
        <w:t>3</w:t>
      </w:r>
      <w:r w:rsidRPr="0080383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Золотой петушок</w:t>
      </w:r>
      <w:r w:rsidRPr="00803837">
        <w:rPr>
          <w:rFonts w:ascii="Times New Roman" w:hAnsi="Times New Roman"/>
          <w:b/>
          <w:sz w:val="24"/>
          <w:szCs w:val="24"/>
        </w:rPr>
        <w:t>»</w:t>
      </w:r>
    </w:p>
    <w:p w:rsidR="006902CC" w:rsidRPr="00803837" w:rsidRDefault="006902CC" w:rsidP="006902CC">
      <w:pPr>
        <w:pStyle w:val="a7"/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 w:rsidRPr="00803837">
        <w:rPr>
          <w:rFonts w:ascii="Times New Roman" w:hAnsi="Times New Roman"/>
          <w:b/>
          <w:sz w:val="24"/>
          <w:szCs w:val="24"/>
        </w:rPr>
        <w:t>623751, Свердловская область, г. Реж, ул. Строителей, 1</w:t>
      </w:r>
      <w:r>
        <w:rPr>
          <w:rFonts w:ascii="Times New Roman" w:hAnsi="Times New Roman"/>
          <w:b/>
          <w:sz w:val="24"/>
          <w:szCs w:val="24"/>
        </w:rPr>
        <w:t>2</w:t>
      </w:r>
    </w:p>
    <w:p w:rsidR="006902CC" w:rsidRPr="00803837" w:rsidRDefault="006902CC" w:rsidP="006902CC">
      <w:pPr>
        <w:pStyle w:val="a7"/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 w:rsidRPr="00803837">
        <w:rPr>
          <w:rFonts w:ascii="Times New Roman" w:hAnsi="Times New Roman"/>
          <w:b/>
          <w:sz w:val="24"/>
          <w:szCs w:val="24"/>
        </w:rPr>
        <w:t xml:space="preserve"> </w:t>
      </w:r>
    </w:p>
    <w:p w:rsidR="006902CC" w:rsidRPr="00803837" w:rsidRDefault="006902CC" w:rsidP="006902CC">
      <w:pPr>
        <w:rPr>
          <w:b/>
          <w:sz w:val="24"/>
          <w:szCs w:val="24"/>
        </w:rPr>
      </w:pPr>
    </w:p>
    <w:p w:rsidR="00AA3BF9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2CC" w:rsidRDefault="006902CC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2CC" w:rsidRDefault="006902CC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BF9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BF9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BF9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BF9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BF9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BF9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BF9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5E8" w:rsidRDefault="006E25E8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BF9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BF9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5E8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0108F">
        <w:rPr>
          <w:rFonts w:ascii="Times New Roman" w:hAnsi="Times New Roman" w:cs="Times New Roman"/>
          <w:b/>
          <w:sz w:val="40"/>
          <w:szCs w:val="40"/>
        </w:rPr>
        <w:t xml:space="preserve">Сценарий </w:t>
      </w:r>
      <w:r w:rsidR="006E25E8">
        <w:rPr>
          <w:rFonts w:ascii="Times New Roman" w:hAnsi="Times New Roman" w:cs="Times New Roman"/>
          <w:b/>
          <w:sz w:val="40"/>
          <w:szCs w:val="40"/>
        </w:rPr>
        <w:t xml:space="preserve">конкурса чтецов </w:t>
      </w:r>
    </w:p>
    <w:p w:rsidR="00AA3BF9" w:rsidRDefault="00185DE3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литературных произведений среди</w:t>
      </w:r>
      <w:r w:rsidR="006E25E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педагогов</w:t>
      </w:r>
      <w:r w:rsidR="00AA3BF9" w:rsidRPr="0090108F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234CA9" w:rsidRPr="0090108F" w:rsidRDefault="00AA3BF9" w:rsidP="00185DE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0108F">
        <w:rPr>
          <w:rFonts w:ascii="Times New Roman" w:hAnsi="Times New Roman" w:cs="Times New Roman"/>
          <w:b/>
          <w:sz w:val="40"/>
          <w:szCs w:val="40"/>
        </w:rPr>
        <w:t>«</w:t>
      </w:r>
      <w:r w:rsidR="00185DE3">
        <w:rPr>
          <w:rFonts w:ascii="Times New Roman" w:hAnsi="Times New Roman" w:cs="Times New Roman"/>
          <w:b/>
          <w:sz w:val="40"/>
          <w:szCs w:val="40"/>
        </w:rPr>
        <w:t>И в каждой строчке вдохновенье…</w:t>
      </w:r>
      <w:r w:rsidRPr="0090108F">
        <w:rPr>
          <w:rFonts w:ascii="Times New Roman" w:hAnsi="Times New Roman" w:cs="Times New Roman"/>
          <w:b/>
          <w:sz w:val="40"/>
          <w:szCs w:val="40"/>
        </w:rPr>
        <w:t>»</w:t>
      </w:r>
    </w:p>
    <w:p w:rsidR="00AA3BF9" w:rsidRDefault="00AA3BF9" w:rsidP="00AA3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3BF9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2CC" w:rsidRDefault="006902CC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BF9" w:rsidRDefault="00AA3BF9" w:rsidP="00AA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DE3" w:rsidRDefault="00AA3BF9" w:rsidP="00AA3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108F">
        <w:rPr>
          <w:rFonts w:ascii="Times New Roman" w:hAnsi="Times New Roman" w:cs="Times New Roman"/>
          <w:sz w:val="28"/>
          <w:szCs w:val="28"/>
        </w:rPr>
        <w:t xml:space="preserve">Составила: учитель-логопед </w:t>
      </w:r>
    </w:p>
    <w:p w:rsidR="00AA3BF9" w:rsidRPr="0090108F" w:rsidRDefault="00AA3BF9" w:rsidP="00AA3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90108F">
        <w:rPr>
          <w:rFonts w:ascii="Times New Roman" w:hAnsi="Times New Roman" w:cs="Times New Roman"/>
          <w:sz w:val="28"/>
          <w:szCs w:val="28"/>
        </w:rPr>
        <w:t>Климарёва</w:t>
      </w:r>
      <w:proofErr w:type="spellEnd"/>
      <w:r w:rsidRPr="0090108F">
        <w:rPr>
          <w:rFonts w:ascii="Times New Roman" w:hAnsi="Times New Roman" w:cs="Times New Roman"/>
          <w:sz w:val="28"/>
          <w:szCs w:val="28"/>
        </w:rPr>
        <w:t xml:space="preserve"> Д. А.</w:t>
      </w:r>
    </w:p>
    <w:p w:rsidR="00AA3BF9" w:rsidRDefault="00AA3BF9" w:rsidP="00AA3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3BF9" w:rsidRDefault="00AA3BF9" w:rsidP="00AA3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3BF9" w:rsidRDefault="00AA3BF9" w:rsidP="00AA3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3BF9" w:rsidRDefault="00AA3BF9" w:rsidP="00AA3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3BF9" w:rsidRDefault="00AA3BF9" w:rsidP="00AA3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3BF9" w:rsidRDefault="00AA3BF9" w:rsidP="004038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3BF9" w:rsidRDefault="00AA3BF9" w:rsidP="00AA3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3BF9" w:rsidRDefault="00AA3BF9" w:rsidP="00AA3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3BF9" w:rsidRDefault="00AA3BF9" w:rsidP="00AA3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3BF9" w:rsidRDefault="00AA3BF9" w:rsidP="00AA3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3BF9" w:rsidRDefault="00AA3BF9" w:rsidP="00AA3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3BF9" w:rsidRDefault="00AA3BF9" w:rsidP="00AA3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3BF9" w:rsidRDefault="00AA3BF9" w:rsidP="00AA3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25E8" w:rsidRDefault="006E25E8" w:rsidP="00AA3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02CC" w:rsidRDefault="006902CC" w:rsidP="00AA3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4D6E" w:rsidRPr="00AA3BF9" w:rsidRDefault="006E25E8" w:rsidP="00AA3B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AA3BF9">
        <w:rPr>
          <w:rFonts w:ascii="Times New Roman" w:hAnsi="Times New Roman" w:cs="Times New Roman"/>
          <w:sz w:val="28"/>
          <w:szCs w:val="28"/>
        </w:rPr>
        <w:t>Реж</w:t>
      </w:r>
    </w:p>
    <w:p w:rsidR="006E25E8" w:rsidRPr="005C6D8B" w:rsidRDefault="006E25E8" w:rsidP="009C530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6E25E8">
        <w:rPr>
          <w:rFonts w:ascii="Times New Roman" w:hAnsi="Times New Roman"/>
          <w:b/>
          <w:sz w:val="28"/>
          <w:szCs w:val="28"/>
        </w:rPr>
        <w:lastRenderedPageBreak/>
        <w:t>Цель:</w:t>
      </w:r>
      <w:r w:rsidRPr="005C6D8B">
        <w:rPr>
          <w:rFonts w:ascii="Times New Roman" w:hAnsi="Times New Roman"/>
          <w:sz w:val="28"/>
          <w:szCs w:val="28"/>
        </w:rPr>
        <w:t xml:space="preserve"> </w:t>
      </w:r>
      <w:r w:rsidR="009C5302">
        <w:rPr>
          <w:rFonts w:ascii="Times New Roman" w:hAnsi="Times New Roman"/>
          <w:sz w:val="28"/>
          <w:szCs w:val="28"/>
        </w:rPr>
        <w:t>популяризация среди педагогов русской литературы, повышение интереса к чтению, а также пропаганда культуры ораторского мастерства, поддержка талантливых педагогов.</w:t>
      </w:r>
    </w:p>
    <w:p w:rsidR="006E25E8" w:rsidRPr="006E25E8" w:rsidRDefault="006E25E8" w:rsidP="006E25E8">
      <w:pPr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6E25E8">
        <w:rPr>
          <w:rFonts w:ascii="Times New Roman" w:hAnsi="Times New Roman"/>
          <w:b/>
          <w:sz w:val="28"/>
          <w:szCs w:val="28"/>
        </w:rPr>
        <w:t>Задачи:</w:t>
      </w:r>
    </w:p>
    <w:p w:rsidR="009C5302" w:rsidRDefault="009C5302" w:rsidP="009C5302">
      <w:pPr>
        <w:numPr>
          <w:ilvl w:val="0"/>
          <w:numId w:val="1"/>
        </w:numPr>
        <w:tabs>
          <w:tab w:val="left" w:pos="1276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содействовать развитию творческого и артистического потенциала участников; </w:t>
      </w:r>
    </w:p>
    <w:p w:rsidR="009C5302" w:rsidRDefault="009C5302" w:rsidP="009C5302">
      <w:pPr>
        <w:numPr>
          <w:ilvl w:val="0"/>
          <w:numId w:val="1"/>
        </w:numPr>
        <w:tabs>
          <w:tab w:val="left" w:pos="1276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нравственно-мировоззренческие, гражданско-патриотические позиции через обращение к лучшим текстам классической русской словесности, расширять читательский кругозор;</w:t>
      </w:r>
    </w:p>
    <w:p w:rsidR="009C5302" w:rsidRPr="00F45421" w:rsidRDefault="009C5302" w:rsidP="009C5302">
      <w:pPr>
        <w:numPr>
          <w:ilvl w:val="0"/>
          <w:numId w:val="1"/>
        </w:numPr>
        <w:tabs>
          <w:tab w:val="left" w:pos="1276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развитию литературного вкуса участников Конкурса, навыков интонационной выразительности, техники и культуры речи.</w:t>
      </w:r>
    </w:p>
    <w:p w:rsidR="006E25E8" w:rsidRDefault="006E25E8" w:rsidP="003D7C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12D4" w:rsidRDefault="00A512D4" w:rsidP="003D7C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25E8" w:rsidRDefault="006E25E8" w:rsidP="006E25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Ход мероприятия</w:t>
      </w:r>
    </w:p>
    <w:p w:rsidR="001D3354" w:rsidRDefault="001D3354" w:rsidP="006E25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0115A" w:rsidRPr="00F47F33" w:rsidRDefault="001D3354" w:rsidP="006E25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F47F33">
        <w:rPr>
          <w:rFonts w:ascii="Times New Roman" w:hAnsi="Times New Roman" w:cs="Times New Roman"/>
          <w:b/>
          <w:i/>
          <w:color w:val="C00000"/>
          <w:sz w:val="28"/>
          <w:szCs w:val="28"/>
        </w:rPr>
        <w:t>слайд 1</w:t>
      </w:r>
      <w:r w:rsidR="0030115A" w:rsidRPr="00F47F33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</w:t>
      </w:r>
    </w:p>
    <w:p w:rsidR="006E25E8" w:rsidRPr="0030115A" w:rsidRDefault="0030115A" w:rsidP="006E25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115A">
        <w:rPr>
          <w:rFonts w:ascii="Times New Roman" w:hAnsi="Times New Roman" w:cs="Times New Roman"/>
          <w:i/>
          <w:sz w:val="28"/>
          <w:szCs w:val="28"/>
        </w:rPr>
        <w:t xml:space="preserve">(под музыку </w:t>
      </w:r>
      <w:r w:rsidR="003B5CBE">
        <w:rPr>
          <w:rFonts w:ascii="Times New Roman" w:hAnsi="Times New Roman" w:cs="Times New Roman"/>
          <w:i/>
          <w:sz w:val="28"/>
          <w:szCs w:val="28"/>
        </w:rPr>
        <w:t xml:space="preserve">«Мой ласковый и нежный зверь» </w:t>
      </w:r>
      <w:r w:rsidRPr="0030115A">
        <w:rPr>
          <w:rFonts w:ascii="Times New Roman" w:hAnsi="Times New Roman" w:cs="Times New Roman"/>
          <w:i/>
          <w:sz w:val="28"/>
          <w:szCs w:val="28"/>
        </w:rPr>
        <w:t xml:space="preserve">входят </w:t>
      </w:r>
      <w:r w:rsidR="003B5CBE">
        <w:rPr>
          <w:rFonts w:ascii="Times New Roman" w:hAnsi="Times New Roman" w:cs="Times New Roman"/>
          <w:i/>
          <w:sz w:val="28"/>
          <w:szCs w:val="28"/>
        </w:rPr>
        <w:t>педагоги</w:t>
      </w:r>
      <w:r w:rsidRPr="0030115A">
        <w:rPr>
          <w:rFonts w:ascii="Times New Roman" w:hAnsi="Times New Roman" w:cs="Times New Roman"/>
          <w:i/>
          <w:sz w:val="28"/>
          <w:szCs w:val="28"/>
        </w:rPr>
        <w:t>)</w:t>
      </w:r>
    </w:p>
    <w:p w:rsidR="00EE167E" w:rsidRDefault="00EE167E" w:rsidP="003D7C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687A5C" w:rsidRDefault="00EE167E" w:rsidP="00122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67E">
        <w:rPr>
          <w:rFonts w:ascii="Times New Roman" w:hAnsi="Times New Roman" w:cs="Times New Roman"/>
          <w:sz w:val="28"/>
          <w:szCs w:val="28"/>
        </w:rPr>
        <w:t xml:space="preserve">- </w:t>
      </w:r>
      <w:r w:rsidR="00A512D4">
        <w:rPr>
          <w:rFonts w:ascii="Times New Roman" w:hAnsi="Times New Roman" w:cs="Times New Roman"/>
          <w:sz w:val="28"/>
          <w:szCs w:val="28"/>
        </w:rPr>
        <w:t>Здравствуйте, уважаемые педагоги и гости мероприятия</w:t>
      </w:r>
      <w:r w:rsidR="006E25E8">
        <w:rPr>
          <w:rFonts w:ascii="Times New Roman" w:hAnsi="Times New Roman" w:cs="Times New Roman"/>
          <w:sz w:val="28"/>
          <w:szCs w:val="28"/>
        </w:rPr>
        <w:t xml:space="preserve">! </w:t>
      </w:r>
      <w:r w:rsidR="00A512D4">
        <w:rPr>
          <w:rFonts w:ascii="Times New Roman" w:hAnsi="Times New Roman" w:cs="Times New Roman"/>
          <w:sz w:val="28"/>
          <w:szCs w:val="28"/>
        </w:rPr>
        <w:t xml:space="preserve">Мы рады видеть вас в нашей литературной гостиной. </w:t>
      </w:r>
      <w:r w:rsidR="00122659">
        <w:rPr>
          <w:rFonts w:ascii="Times New Roman" w:hAnsi="Times New Roman" w:cs="Times New Roman"/>
          <w:sz w:val="28"/>
          <w:szCs w:val="28"/>
        </w:rPr>
        <w:t>Замечу, что</w:t>
      </w:r>
      <w:r w:rsidR="00A512D4">
        <w:rPr>
          <w:rFonts w:ascii="Times New Roman" w:hAnsi="Times New Roman" w:cs="Times New Roman"/>
          <w:sz w:val="28"/>
          <w:szCs w:val="28"/>
        </w:rPr>
        <w:t xml:space="preserve">, в первую очередь, </w:t>
      </w:r>
      <w:r w:rsidR="00122659">
        <w:rPr>
          <w:rFonts w:ascii="Times New Roman" w:hAnsi="Times New Roman" w:cs="Times New Roman"/>
          <w:sz w:val="28"/>
          <w:szCs w:val="28"/>
        </w:rPr>
        <w:t xml:space="preserve">это </w:t>
      </w:r>
      <w:r w:rsidR="00FC1E11">
        <w:rPr>
          <w:rFonts w:ascii="Times New Roman" w:hAnsi="Times New Roman" w:cs="Times New Roman"/>
          <w:sz w:val="28"/>
          <w:szCs w:val="28"/>
        </w:rPr>
        <w:t xml:space="preserve">творческая </w:t>
      </w:r>
      <w:r w:rsidR="00A512D4">
        <w:rPr>
          <w:rFonts w:ascii="Times New Roman" w:hAnsi="Times New Roman" w:cs="Times New Roman"/>
          <w:sz w:val="28"/>
          <w:szCs w:val="28"/>
        </w:rPr>
        <w:t xml:space="preserve">встреча, цель которой – обмен опытом в искусстве художественного прочтения стихотворений, а уже потом – конкурс. Мы попросили педагогов нашего детского сада </w:t>
      </w:r>
      <w:r w:rsidR="00122659">
        <w:rPr>
          <w:rFonts w:ascii="Times New Roman" w:hAnsi="Times New Roman" w:cs="Times New Roman"/>
          <w:sz w:val="28"/>
          <w:szCs w:val="28"/>
        </w:rPr>
        <w:t xml:space="preserve">продемонстрировать свою </w:t>
      </w:r>
      <w:proofErr w:type="spellStart"/>
      <w:r w:rsidR="00122659">
        <w:rPr>
          <w:rFonts w:ascii="Times New Roman" w:hAnsi="Times New Roman" w:cs="Times New Roman"/>
          <w:sz w:val="28"/>
          <w:szCs w:val="28"/>
        </w:rPr>
        <w:t>разноплановость</w:t>
      </w:r>
      <w:proofErr w:type="spellEnd"/>
      <w:r w:rsidR="00122659">
        <w:rPr>
          <w:rFonts w:ascii="Times New Roman" w:hAnsi="Times New Roman" w:cs="Times New Roman"/>
          <w:sz w:val="28"/>
          <w:szCs w:val="28"/>
        </w:rPr>
        <w:t>, артистизм и эрудицию, исполнив стихотворения русских поэтов, юбилеи которых мы отмечаем в 2020 год</w:t>
      </w:r>
      <w:r w:rsidR="00B72AEE">
        <w:rPr>
          <w:rFonts w:ascii="Times New Roman" w:hAnsi="Times New Roman" w:cs="Times New Roman"/>
          <w:sz w:val="28"/>
          <w:szCs w:val="28"/>
        </w:rPr>
        <w:t>у</w:t>
      </w:r>
      <w:r w:rsidR="00122659">
        <w:rPr>
          <w:rFonts w:ascii="Times New Roman" w:hAnsi="Times New Roman" w:cs="Times New Roman"/>
          <w:sz w:val="28"/>
          <w:szCs w:val="28"/>
        </w:rPr>
        <w:t xml:space="preserve">. </w:t>
      </w:r>
      <w:r w:rsidR="00A512D4">
        <w:rPr>
          <w:rFonts w:ascii="Times New Roman" w:hAnsi="Times New Roman" w:cs="Times New Roman"/>
          <w:sz w:val="28"/>
          <w:szCs w:val="28"/>
        </w:rPr>
        <w:t>В сегодняшнем мероприятии участвую</w:t>
      </w:r>
      <w:r w:rsidR="00122659">
        <w:rPr>
          <w:rFonts w:ascii="Times New Roman" w:hAnsi="Times New Roman" w:cs="Times New Roman"/>
          <w:sz w:val="28"/>
          <w:szCs w:val="28"/>
        </w:rPr>
        <w:t>т</w:t>
      </w:r>
      <w:r w:rsidR="00A512D4">
        <w:rPr>
          <w:rFonts w:ascii="Times New Roman" w:hAnsi="Times New Roman" w:cs="Times New Roman"/>
          <w:sz w:val="28"/>
          <w:szCs w:val="28"/>
        </w:rPr>
        <w:t xml:space="preserve"> педагоги, а не дети, потому что</w:t>
      </w:r>
      <w:r w:rsidR="00122659">
        <w:rPr>
          <w:rFonts w:ascii="Times New Roman" w:hAnsi="Times New Roman" w:cs="Times New Roman"/>
          <w:sz w:val="28"/>
          <w:szCs w:val="28"/>
        </w:rPr>
        <w:t>, к сожалению, программа дошкольного образования не подразумевает знакомство с творчеством таких серьезных писателей. Но пройти мимо столь значительных дат для культуры нашей страны мы не могли.</w:t>
      </w:r>
    </w:p>
    <w:p w:rsidR="00FC1E11" w:rsidRDefault="00FC1E11" w:rsidP="00122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</w:t>
      </w:r>
      <w:r w:rsidR="006C49ED">
        <w:rPr>
          <w:rFonts w:ascii="Times New Roman" w:hAnsi="Times New Roman" w:cs="Times New Roman"/>
          <w:sz w:val="28"/>
          <w:szCs w:val="28"/>
        </w:rPr>
        <w:t>вспомнить поэтов-юбиляров и послушать в исполнении наших конкурсантов их лучшие стихотворения.</w:t>
      </w:r>
    </w:p>
    <w:p w:rsidR="006C49ED" w:rsidRDefault="006C49ED" w:rsidP="00122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прежде, чем переходить к конкурсной программе, предлагаю познакомиться. Разрешите представить наше мудрое и справедливое жюри:</w:t>
      </w:r>
    </w:p>
    <w:p w:rsidR="006C49ED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жюри – </w:t>
      </w:r>
      <w:r w:rsidR="006C49ED" w:rsidRPr="005C6D8B">
        <w:rPr>
          <w:rFonts w:ascii="Times New Roman" w:hAnsi="Times New Roman"/>
          <w:sz w:val="28"/>
          <w:szCs w:val="28"/>
        </w:rPr>
        <w:t>ведущий специалист Управления образования</w:t>
      </w:r>
      <w:r w:rsidR="006C49ED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6C49ED">
        <w:rPr>
          <w:rFonts w:ascii="Times New Roman" w:hAnsi="Times New Roman"/>
          <w:sz w:val="28"/>
          <w:szCs w:val="28"/>
        </w:rPr>
        <w:t>Режевского</w:t>
      </w:r>
      <w:proofErr w:type="spellEnd"/>
      <w:r w:rsidR="006C49ED"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sz w:val="28"/>
          <w:szCs w:val="28"/>
        </w:rPr>
        <w:t xml:space="preserve"> Надежда Александровна</w:t>
      </w:r>
      <w:r w:rsidRPr="00BB69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Королёва</w:t>
      </w:r>
      <w:r w:rsidR="006C49ED" w:rsidRPr="005C6D8B">
        <w:rPr>
          <w:rFonts w:ascii="Times New Roman" w:hAnsi="Times New Roman"/>
          <w:sz w:val="28"/>
          <w:szCs w:val="28"/>
        </w:rPr>
        <w:t>;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заведующая детским садом «Золотой петушок»</w:t>
      </w:r>
      <w:r w:rsidRPr="00BB69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Лариса Юрьевна Антонова; </w:t>
      </w:r>
    </w:p>
    <w:p w:rsidR="006C49ED" w:rsidRPr="005C6D8B" w:rsidRDefault="006C49ED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заведующая библиотекой </w:t>
      </w:r>
      <w:r w:rsidR="00BB69D0">
        <w:rPr>
          <w:rFonts w:ascii="Times New Roman" w:hAnsi="Times New Roman"/>
          <w:sz w:val="28"/>
          <w:szCs w:val="28"/>
        </w:rPr>
        <w:t>школы</w:t>
      </w:r>
      <w:r w:rsidRPr="005C6D8B">
        <w:rPr>
          <w:rFonts w:ascii="Times New Roman" w:hAnsi="Times New Roman"/>
          <w:sz w:val="28"/>
          <w:szCs w:val="28"/>
        </w:rPr>
        <w:t xml:space="preserve"> № 44</w:t>
      </w:r>
      <w:r w:rsidR="00BB69D0" w:rsidRPr="00BB69D0">
        <w:rPr>
          <w:rFonts w:ascii="Times New Roman" w:hAnsi="Times New Roman"/>
          <w:sz w:val="28"/>
          <w:szCs w:val="28"/>
        </w:rPr>
        <w:t xml:space="preserve"> </w:t>
      </w:r>
      <w:r w:rsidR="00BB69D0">
        <w:rPr>
          <w:rFonts w:ascii="Times New Roman" w:hAnsi="Times New Roman"/>
          <w:sz w:val="28"/>
          <w:szCs w:val="28"/>
        </w:rPr>
        <w:t>Лидия Викторовна Шмидт</w:t>
      </w:r>
      <w:r w:rsidRPr="005C6D8B">
        <w:rPr>
          <w:rFonts w:ascii="Times New Roman" w:hAnsi="Times New Roman"/>
          <w:sz w:val="28"/>
          <w:szCs w:val="28"/>
        </w:rPr>
        <w:t>;</w:t>
      </w:r>
    </w:p>
    <w:p w:rsidR="006C49ED" w:rsidRDefault="006C49ED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учитель-</w:t>
      </w:r>
      <w:r w:rsidRPr="005C6D8B">
        <w:rPr>
          <w:rFonts w:ascii="Times New Roman" w:hAnsi="Times New Roman"/>
          <w:sz w:val="28"/>
          <w:szCs w:val="28"/>
        </w:rPr>
        <w:t xml:space="preserve">логопед </w:t>
      </w:r>
      <w:r w:rsidR="00BB69D0">
        <w:rPr>
          <w:rFonts w:ascii="Times New Roman" w:hAnsi="Times New Roman"/>
          <w:sz w:val="28"/>
          <w:szCs w:val="28"/>
        </w:rPr>
        <w:t>детского сада</w:t>
      </w:r>
      <w:r w:rsidRPr="005C6D8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30</w:t>
      </w:r>
      <w:r w:rsidRPr="005C6D8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Ёлочка</w:t>
      </w:r>
      <w:r w:rsidRPr="005C6D8B">
        <w:rPr>
          <w:rFonts w:ascii="Times New Roman" w:hAnsi="Times New Roman"/>
          <w:sz w:val="28"/>
          <w:szCs w:val="28"/>
        </w:rPr>
        <w:t>»</w:t>
      </w:r>
      <w:r w:rsidR="00BB69D0" w:rsidRPr="00BB69D0">
        <w:rPr>
          <w:rFonts w:ascii="Times New Roman" w:hAnsi="Times New Roman"/>
          <w:sz w:val="28"/>
          <w:szCs w:val="28"/>
        </w:rPr>
        <w:t xml:space="preserve"> </w:t>
      </w:r>
      <w:r w:rsidR="00BB69D0">
        <w:rPr>
          <w:rFonts w:ascii="Times New Roman" w:hAnsi="Times New Roman"/>
          <w:sz w:val="28"/>
          <w:szCs w:val="28"/>
        </w:rPr>
        <w:t>Екатерина Алексеевна</w:t>
      </w:r>
      <w:r w:rsidR="00BB69D0" w:rsidRPr="005C6D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9D0">
        <w:rPr>
          <w:rFonts w:ascii="Times New Roman" w:hAnsi="Times New Roman"/>
          <w:sz w:val="28"/>
          <w:szCs w:val="28"/>
        </w:rPr>
        <w:t>Гарат</w:t>
      </w:r>
      <w:proofErr w:type="spellEnd"/>
      <w:r w:rsidRPr="005C6D8B">
        <w:rPr>
          <w:rFonts w:ascii="Times New Roman" w:hAnsi="Times New Roman"/>
          <w:sz w:val="28"/>
          <w:szCs w:val="28"/>
        </w:rPr>
        <w:t>.</w:t>
      </w:r>
    </w:p>
    <w:p w:rsidR="00ED6B2A" w:rsidRDefault="00ED6B2A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Представляю вам участников конкурса: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</w:t>
      </w:r>
      <w:r w:rsidR="002F514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Светлана Александровна,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</w:t>
      </w:r>
      <w:r w:rsidR="002F51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Любовь Александровна,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Б</w:t>
      </w:r>
      <w:r w:rsidR="002F51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Алёна Александровна,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Ш</w:t>
      </w:r>
      <w:r w:rsidR="002F51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Марина Александровна,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М</w:t>
      </w:r>
      <w:r w:rsidR="002F51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Татьяна Михайловна,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Ф</w:t>
      </w:r>
      <w:r w:rsidR="002F51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Анастасия Николаевна,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Н</w:t>
      </w:r>
      <w:r w:rsidR="002F51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Оксана Валентиновна,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К</w:t>
      </w:r>
      <w:r w:rsidR="002F51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Елена Андреевна,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П</w:t>
      </w:r>
      <w:r w:rsidR="002F51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Александра Степановна,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М</w:t>
      </w:r>
      <w:r w:rsidR="002F51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Татьяна Александровна.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B69D0" w:rsidRDefault="00ED6B2A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 конкурс называется «И в каждой строчке вдохновенье…»</w:t>
      </w:r>
      <w:r w:rsidR="00BB69D0">
        <w:rPr>
          <w:rFonts w:ascii="Times New Roman" w:hAnsi="Times New Roman"/>
          <w:sz w:val="28"/>
          <w:szCs w:val="28"/>
        </w:rPr>
        <w:t xml:space="preserve">. Пожелаем </w:t>
      </w:r>
      <w:r>
        <w:rPr>
          <w:rFonts w:ascii="Times New Roman" w:hAnsi="Times New Roman"/>
          <w:sz w:val="28"/>
          <w:szCs w:val="28"/>
        </w:rPr>
        <w:t>же нашим участникам того самого творческого</w:t>
      </w:r>
      <w:r w:rsidR="00BB69D0">
        <w:rPr>
          <w:rFonts w:ascii="Times New Roman" w:hAnsi="Times New Roman"/>
          <w:sz w:val="28"/>
          <w:szCs w:val="28"/>
        </w:rPr>
        <w:t xml:space="preserve"> вдохновения. </w:t>
      </w:r>
      <w:r>
        <w:rPr>
          <w:rFonts w:ascii="Times New Roman" w:hAnsi="Times New Roman"/>
          <w:sz w:val="28"/>
          <w:szCs w:val="28"/>
        </w:rPr>
        <w:t>А н</w:t>
      </w:r>
      <w:r w:rsidR="00BB69D0">
        <w:rPr>
          <w:rFonts w:ascii="Times New Roman" w:hAnsi="Times New Roman"/>
          <w:sz w:val="28"/>
          <w:szCs w:val="28"/>
        </w:rPr>
        <w:t>ашим гостям – отличного настроения и приятных впечатлений. Мы начинаем!</w:t>
      </w:r>
    </w:p>
    <w:p w:rsidR="00BB69D0" w:rsidRDefault="00BB69D0" w:rsidP="006C49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F4A07" w:rsidRPr="00F47F33" w:rsidRDefault="00EF4A07" w:rsidP="00F47F33">
      <w:pPr>
        <w:spacing w:after="0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F47F33">
        <w:rPr>
          <w:rFonts w:ascii="Times New Roman" w:hAnsi="Times New Roman"/>
          <w:b/>
          <w:i/>
          <w:color w:val="C00000"/>
          <w:sz w:val="28"/>
          <w:szCs w:val="28"/>
        </w:rPr>
        <w:t xml:space="preserve">слайд </w:t>
      </w:r>
      <w:r w:rsidR="00F47F33" w:rsidRPr="00F47F33">
        <w:rPr>
          <w:rFonts w:ascii="Times New Roman" w:hAnsi="Times New Roman"/>
          <w:b/>
          <w:i/>
          <w:color w:val="C00000"/>
          <w:sz w:val="28"/>
          <w:szCs w:val="28"/>
        </w:rPr>
        <w:t>2</w:t>
      </w:r>
    </w:p>
    <w:p w:rsidR="00D37172" w:rsidRDefault="001023AA" w:rsidP="00EF4A0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 мая 2020 года исполнилось 110 лет со дня рождения талантливого поэта, сильной женщины Ольги Фёдоровны </w:t>
      </w:r>
      <w:proofErr w:type="spellStart"/>
      <w:r>
        <w:rPr>
          <w:rFonts w:ascii="Times New Roman" w:hAnsi="Times New Roman"/>
          <w:sz w:val="28"/>
          <w:szCs w:val="28"/>
        </w:rPr>
        <w:t>Берггольц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EF4A07">
        <w:rPr>
          <w:rFonts w:ascii="Times New Roman" w:hAnsi="Times New Roman"/>
          <w:sz w:val="28"/>
          <w:szCs w:val="28"/>
        </w:rPr>
        <w:t xml:space="preserve"> Она</w:t>
      </w:r>
      <w:r w:rsidR="00EF4A07" w:rsidRPr="00EF4A07">
        <w:rPr>
          <w:rFonts w:ascii="Times New Roman" w:hAnsi="Times New Roman" w:cs="Times New Roman"/>
          <w:sz w:val="40"/>
          <w:szCs w:val="28"/>
        </w:rPr>
        <w:t xml:space="preserve"> </w:t>
      </w:r>
      <w:r w:rsidR="00EF4A07" w:rsidRPr="00EF4A07">
        <w:rPr>
          <w:rFonts w:ascii="Times New Roman" w:hAnsi="Times New Roman" w:cs="Times New Roman"/>
          <w:sz w:val="28"/>
          <w:szCs w:val="21"/>
          <w:shd w:val="clear" w:color="auto" w:fill="FFFFFF"/>
        </w:rPr>
        <w:t>писала лирические стихотворения, прозу, драматургические произведения, занималась журналистикой. Являлась членом Союза писателей СССР, лауреатом Сталинской премии. Но ее талант принес и много горя. Ольгу Ф</w:t>
      </w:r>
      <w:r w:rsidR="00EF4A07">
        <w:rPr>
          <w:rFonts w:ascii="Times New Roman" w:hAnsi="Times New Roman" w:cs="Times New Roman"/>
          <w:sz w:val="28"/>
          <w:szCs w:val="21"/>
          <w:shd w:val="clear" w:color="auto" w:fill="FFFFFF"/>
        </w:rPr>
        <w:t>ё</w:t>
      </w:r>
      <w:r w:rsidR="00EF4A07" w:rsidRPr="00EF4A07">
        <w:rPr>
          <w:rFonts w:ascii="Times New Roman" w:hAnsi="Times New Roman" w:cs="Times New Roman"/>
          <w:sz w:val="28"/>
          <w:szCs w:val="21"/>
          <w:shd w:val="clear" w:color="auto" w:fill="FFFFFF"/>
        </w:rPr>
        <w:t>доровну непосредственно коснулись и уважение, и унижение от власти.</w:t>
      </w:r>
      <w:r w:rsidR="00EF4A07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В 1937 году был расстрелян ее первый муж, а в декабре 38-го арестовали</w:t>
      </w:r>
      <w:r w:rsidR="00D37172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ее</w:t>
      </w:r>
      <w:r w:rsidR="00EF4A07" w:rsidRPr="00EF4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F4A07" w:rsidRPr="00EF4A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Обвинения были</w:t>
      </w:r>
      <w:r w:rsidR="00EF4A07" w:rsidRPr="00EF4A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F4A07" w:rsidRPr="00EF4A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страшные</w:t>
      </w:r>
      <w:r w:rsidR="00EF4A07" w:rsidRPr="00EF4A07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участница заговора против Страны Советов. Как свидетельствуют документы, обвинения были сфальсифицированы. Тем не менее, 171 день Ольга провела в тюрьме, подвергалась унижениям и истязаниям, но вину не признала.</w:t>
      </w:r>
      <w:r w:rsidR="00D37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4A07" w:rsidRDefault="00D37172" w:rsidP="00EF4A0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Тяжелая судьба наложила отпечаток на ее творчество. Даже любовная лирика тяжелая, но честная.</w:t>
      </w:r>
    </w:p>
    <w:p w:rsidR="00D37172" w:rsidRPr="00F47F33" w:rsidRDefault="00D37172" w:rsidP="00D37172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слайд 3</w:t>
      </w:r>
    </w:p>
    <w:p w:rsidR="00D37172" w:rsidRDefault="002F514C" w:rsidP="00EF4A07">
      <w:pPr>
        <w:spacing w:after="0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r w:rsidR="00D371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тихотворение «Я сердце свое никогда не щадила…»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читает учитель-логопед</w:t>
      </w:r>
    </w:p>
    <w:p w:rsidR="00D37172" w:rsidRDefault="00D37172" w:rsidP="00EF4A0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D5E9A" w:rsidRPr="00F47F33" w:rsidRDefault="00BD5E9A" w:rsidP="00F47F33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 w:rsidR="00F47F33"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4</w:t>
      </w:r>
    </w:p>
    <w:p w:rsidR="00BD5E9A" w:rsidRPr="00EF4A07" w:rsidRDefault="00D37172" w:rsidP="00BD5E9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Новое испытание, которое пришлось пройти Ольге Фёдоровне с другими ленинградцами – блокада города во время Великой Отечественной войны. Ольга по</w:t>
      </w:r>
      <w:r w:rsidR="00BD5E9A">
        <w:rPr>
          <w:rFonts w:ascii="Times New Roman" w:hAnsi="Times New Roman"/>
          <w:sz w:val="28"/>
          <w:szCs w:val="28"/>
        </w:rPr>
        <w:t xml:space="preserve">кинуть город могла, но не захотела. Уже в августе 41-го она ведет передачи на радио, поддерживает жителей своими пламенными искренними словами. Эта </w:t>
      </w:r>
      <w:r w:rsidR="00BD5E9A">
        <w:rPr>
          <w:rFonts w:ascii="Times New Roman" w:hAnsi="Times New Roman"/>
          <w:sz w:val="28"/>
          <w:szCs w:val="28"/>
        </w:rPr>
        <w:lastRenderedPageBreak/>
        <w:t>женщина не боялась с концертной бригадой выезжать на фронт и там, по свист снарядов, читать свои стихи. Стихи, посвященные блокаде, особенно проникновенны.</w:t>
      </w:r>
    </w:p>
    <w:p w:rsidR="00A512D4" w:rsidRPr="00F47F33" w:rsidRDefault="00BD5E9A" w:rsidP="00F47F33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слайд 5</w:t>
      </w:r>
      <w:r w:rsidR="00CB7D9D"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, 6</w:t>
      </w:r>
    </w:p>
    <w:p w:rsidR="001D3354" w:rsidRPr="00BD5E9A" w:rsidRDefault="00BD5E9A" w:rsidP="00BD5E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приглашаю на сцену первого нашего участника Елену Андреевну К.</w:t>
      </w:r>
    </w:p>
    <w:p w:rsidR="00A512D4" w:rsidRPr="00BD5E9A" w:rsidRDefault="00BD5E9A" w:rsidP="001D33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4"/>
        </w:rPr>
      </w:pPr>
      <w:r w:rsidRPr="00BD5E9A">
        <w:rPr>
          <w:rFonts w:ascii="Times New Roman" w:hAnsi="Times New Roman" w:cs="Times New Roman"/>
          <w:i/>
          <w:sz w:val="28"/>
          <w:szCs w:val="24"/>
        </w:rPr>
        <w:t xml:space="preserve">Ольга Федоровна </w:t>
      </w:r>
      <w:proofErr w:type="spellStart"/>
      <w:r w:rsidRPr="00BD5E9A">
        <w:rPr>
          <w:rFonts w:ascii="Times New Roman" w:hAnsi="Times New Roman" w:cs="Times New Roman"/>
          <w:i/>
          <w:sz w:val="28"/>
          <w:szCs w:val="24"/>
        </w:rPr>
        <w:t>Берггольц</w:t>
      </w:r>
      <w:proofErr w:type="spellEnd"/>
      <w:r w:rsidRPr="00BD5E9A">
        <w:rPr>
          <w:rFonts w:ascii="Times New Roman" w:hAnsi="Times New Roman" w:cs="Times New Roman"/>
          <w:i/>
          <w:sz w:val="28"/>
          <w:szCs w:val="24"/>
        </w:rPr>
        <w:t xml:space="preserve"> «Блокадная ласточка»</w:t>
      </w:r>
    </w:p>
    <w:p w:rsidR="00CB7D9D" w:rsidRDefault="00CB7D9D" w:rsidP="00CB7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B7D9D" w:rsidRPr="00F47F33" w:rsidRDefault="00CB7D9D" w:rsidP="00F47F33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слайд 7</w:t>
      </w:r>
    </w:p>
    <w:p w:rsidR="00CB7D9D" w:rsidRPr="00CB7D9D" w:rsidRDefault="00CB7D9D" w:rsidP="00CB7D9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CB7D9D">
        <w:rPr>
          <w:rFonts w:ascii="Times New Roman" w:eastAsia="Times New Roman" w:hAnsi="Times New Roman" w:cs="Times New Roman"/>
          <w:sz w:val="28"/>
          <w:szCs w:val="21"/>
          <w:lang w:eastAsia="ru-RU"/>
        </w:rPr>
        <w:t>Борис Леонидович Пастернак. Имя этого поэта, писателя и переводчика известно во многих странах. Его творчество – это жизнь во всех ее проявлениях. А жизнь Пастернака – это реальный роман о судьбе человека, познавшего и любовь, и славу, и разочарования, и даже гонения.</w:t>
      </w:r>
    </w:p>
    <w:p w:rsidR="00CB7D9D" w:rsidRPr="00CB7D9D" w:rsidRDefault="00CB7D9D" w:rsidP="00CB7D9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CB7D9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Жизнь и творчество нобелевского лауреата, предпочетшего травлю на Родине 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CB7D9D">
        <w:rPr>
          <w:rFonts w:ascii="Times New Roman" w:eastAsia="Times New Roman" w:hAnsi="Times New Roman" w:cs="Times New Roman"/>
          <w:sz w:val="28"/>
          <w:szCs w:val="21"/>
          <w:lang w:eastAsia="ru-RU"/>
        </w:rPr>
        <w:t>славе и признанию в Европе, полны интересных фактов и событий, знание которых позволяет ближе узнать и, возможно, лучше понять Пастернака, его произведения.</w:t>
      </w:r>
    </w:p>
    <w:p w:rsidR="008269C0" w:rsidRDefault="008269C0" w:rsidP="00CB7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 w:rsidRPr="008269C0">
        <w:rPr>
          <w:rFonts w:ascii="Times New Roman" w:hAnsi="Times New Roman" w:cs="Times New Roman"/>
          <w:sz w:val="28"/>
          <w:szCs w:val="21"/>
          <w:shd w:val="clear" w:color="auto" w:fill="FFFFFF"/>
        </w:rPr>
        <w:t>Сам Борис Леонидович считал роман «Доктор Живаго» своим главным и лучшим произведением – вершиной своего творчества.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За него он был удостоен Нобелевской премии. </w:t>
      </w:r>
    </w:p>
    <w:p w:rsidR="008269C0" w:rsidRDefault="008269C0" w:rsidP="00CB7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Но Пастернаку состоялся и как поэт. Стихотворение, которое вы сейчас услышите, посвящено природе. Идея его и многих других поэтических произведений писателя такова: человек счастлив тогда, когда находится в гармонии с самим собой и с природой.</w:t>
      </w:r>
    </w:p>
    <w:p w:rsidR="008269C0" w:rsidRDefault="008269C0" w:rsidP="00CB7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</w:p>
    <w:p w:rsidR="008269C0" w:rsidRPr="00F47F33" w:rsidRDefault="008269C0" w:rsidP="00F47F33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 w:rsidR="00F47F33"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8, 9</w:t>
      </w:r>
    </w:p>
    <w:p w:rsidR="008269C0" w:rsidRDefault="008269C0" w:rsidP="008269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приглашаю на сцену Татьяну Александровну М.</w:t>
      </w:r>
    </w:p>
    <w:p w:rsidR="008269C0" w:rsidRPr="00BD5E9A" w:rsidRDefault="008269C0" w:rsidP="008269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269C0" w:rsidRPr="00BD5E9A" w:rsidRDefault="008269C0" w:rsidP="008269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i/>
          <w:sz w:val="28"/>
          <w:szCs w:val="24"/>
        </w:rPr>
        <w:t>Борис Леонидович Пастернак</w:t>
      </w:r>
      <w:r w:rsidRPr="00BD5E9A">
        <w:rPr>
          <w:rFonts w:ascii="Times New Roman" w:hAnsi="Times New Roman" w:cs="Times New Roman"/>
          <w:i/>
          <w:sz w:val="28"/>
          <w:szCs w:val="24"/>
        </w:rPr>
        <w:t xml:space="preserve"> «</w:t>
      </w:r>
      <w:r>
        <w:rPr>
          <w:rFonts w:ascii="Times New Roman" w:hAnsi="Times New Roman" w:cs="Times New Roman"/>
          <w:i/>
          <w:sz w:val="28"/>
          <w:szCs w:val="24"/>
        </w:rPr>
        <w:t>Тишина</w:t>
      </w:r>
      <w:r w:rsidRPr="00BD5E9A">
        <w:rPr>
          <w:rFonts w:ascii="Times New Roman" w:hAnsi="Times New Roman" w:cs="Times New Roman"/>
          <w:i/>
          <w:sz w:val="28"/>
          <w:szCs w:val="24"/>
        </w:rPr>
        <w:t>»</w:t>
      </w:r>
    </w:p>
    <w:p w:rsidR="008269C0" w:rsidRDefault="008269C0" w:rsidP="008269C0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47F33" w:rsidRPr="00F47F33" w:rsidRDefault="00F47F33" w:rsidP="00F47F33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слайд 10</w:t>
      </w:r>
    </w:p>
    <w:p w:rsidR="008269C0" w:rsidRDefault="00F47F33" w:rsidP="00F47F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5 декабря мы отметим 200-летие со дня рождения Афанасия Афанасьевича Фета. Он прожил долгую и нелегкую жизнь. Будучи незаконнорожденным сыном дворянина </w:t>
      </w:r>
      <w:proofErr w:type="spell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Шеншина</w:t>
      </w:r>
      <w:proofErr w:type="spell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, стеснялся </w:t>
      </w:r>
      <w:r w:rsidRPr="00F47F33">
        <w:rPr>
          <w:rFonts w:ascii="Times New Roman" w:hAnsi="Times New Roman" w:cs="Times New Roman"/>
          <w:sz w:val="28"/>
          <w:szCs w:val="28"/>
          <w:shd w:val="clear" w:color="auto" w:fill="FFFFFF"/>
        </w:rPr>
        <w:t>своего статуса, посвятил многие годы жизни тому, чтобы вернуть себе дворянский титул. При жизни интерес к его личности не был столь высок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47F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после его кончины. Вскоре после смерти поэта стало очевидно, что за время своего творчества он открыл новую главу в русской поэзии. Именно его стихотворения можно считать отправной точкой поэзии двадцатого века. Поэтому и сегодня Фет – один из самых популярных поэтов: его стихи входят в школьную программу, они популярны у людей разных возрастов.</w:t>
      </w:r>
    </w:p>
    <w:p w:rsidR="00F47F33" w:rsidRDefault="00F47F33" w:rsidP="00F47F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47F33" w:rsidRDefault="00F47F33" w:rsidP="00F47F33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слайд 1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1</w:t>
      </w:r>
      <w:r w:rsidR="002B0C16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, 12</w:t>
      </w:r>
    </w:p>
    <w:p w:rsidR="00F47F33" w:rsidRPr="00F47F33" w:rsidRDefault="00F47F33" w:rsidP="00F47F3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Стихотворение, которое вы сейчас услышите в исполнен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Татьяны Михайловны М</w:t>
      </w:r>
      <w:r w:rsidR="002F51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F6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написано поэтом в преклонном возрасте. В прошлом остались </w:t>
      </w:r>
      <w:r w:rsidR="001F6A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любовные увлечения, поражения и победы. Время подводить итоговую черту под своей жизнью.</w:t>
      </w:r>
    </w:p>
    <w:p w:rsidR="00F47F33" w:rsidRDefault="00F47F33" w:rsidP="00F47F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Helvetica" w:hAnsi="Helvetica" w:cs="Helvetica"/>
          <w:color w:val="333333"/>
          <w:sz w:val="27"/>
          <w:szCs w:val="27"/>
          <w:shd w:val="clear" w:color="auto" w:fill="FFFFFF"/>
        </w:rPr>
      </w:pPr>
    </w:p>
    <w:p w:rsidR="004C2C00" w:rsidRDefault="004C2C00" w:rsidP="004C2C00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13</w:t>
      </w:r>
    </w:p>
    <w:p w:rsidR="00DF5010" w:rsidRDefault="005A144C" w:rsidP="005A144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Александр Александрович Блок – один из талантливейших поэтов </w:t>
      </w:r>
      <w:r w:rsidRPr="005A14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5A1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столетия, основоположник литературного течения «символизм». Расцвет его творчества пришёлся на момент исторического перелома в Российском государстве, что не могло не наложить отпечаток на творчество поэта.</w:t>
      </w:r>
      <w:r w:rsidR="00DF5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Несмотря на то, что его жизнь не была безоблачной сказкой, он принимал ее без всяких оговорок и сомнений.</w:t>
      </w:r>
    </w:p>
    <w:p w:rsidR="00DF5010" w:rsidRDefault="005A144C" w:rsidP="00DF5010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5A1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010"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 w:rsidR="00DF5010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14</w:t>
      </w:r>
    </w:p>
    <w:p w:rsidR="007C674A" w:rsidRPr="00DF5010" w:rsidRDefault="00DF5010" w:rsidP="00DF501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Стихотворение Александра Блока читает Марина Александровна Ш.</w:t>
      </w:r>
    </w:p>
    <w:p w:rsidR="00FF6C88" w:rsidRDefault="00FF6C88" w:rsidP="00DF5010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</w:p>
    <w:p w:rsidR="00DF5010" w:rsidRDefault="00DF5010" w:rsidP="00DF5010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15</w:t>
      </w:r>
    </w:p>
    <w:p w:rsidR="003914BD" w:rsidRDefault="00FF6C88" w:rsidP="003914BD">
      <w:pPr>
        <w:shd w:val="clear" w:color="auto" w:fill="FFFFFF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FF6C88">
        <w:rPr>
          <w:rFonts w:ascii="Times New Roman" w:eastAsia="Times New Roman" w:hAnsi="Times New Roman" w:cs="Times New Roman"/>
          <w:sz w:val="28"/>
          <w:szCs w:val="21"/>
          <w:lang w:eastAsia="ru-RU"/>
        </w:rPr>
        <w:t>Сочинять стихи Александр Твардовский начал ещё тогда, </w:t>
      </w:r>
      <w:r w:rsidRPr="003914BD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когда не мог писать</w:t>
      </w:r>
      <w:r w:rsidRPr="00FF6C88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. </w:t>
      </w:r>
      <w:r w:rsidR="003914BD">
        <w:rPr>
          <w:rFonts w:ascii="Times New Roman" w:eastAsia="Times New Roman" w:hAnsi="Times New Roman" w:cs="Times New Roman"/>
          <w:sz w:val="28"/>
          <w:szCs w:val="21"/>
          <w:lang w:eastAsia="ru-RU"/>
        </w:rPr>
        <w:t>К</w:t>
      </w:r>
      <w:r w:rsidRPr="00FF6C88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огда </w:t>
      </w:r>
      <w:r w:rsidR="003914B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Твардовскому </w:t>
      </w:r>
      <w:r w:rsidRPr="00FF6C88">
        <w:rPr>
          <w:rFonts w:ascii="Times New Roman" w:eastAsia="Times New Roman" w:hAnsi="Times New Roman" w:cs="Times New Roman"/>
          <w:sz w:val="28"/>
          <w:szCs w:val="21"/>
          <w:lang w:eastAsia="ru-RU"/>
        </w:rPr>
        <w:t>исполнилось 15 лет</w:t>
      </w:r>
      <w:r w:rsidR="003914BD">
        <w:rPr>
          <w:rFonts w:ascii="Times New Roman" w:eastAsia="Times New Roman" w:hAnsi="Times New Roman" w:cs="Times New Roman"/>
          <w:sz w:val="28"/>
          <w:szCs w:val="21"/>
          <w:lang w:eastAsia="ru-RU"/>
        </w:rPr>
        <w:t>,</w:t>
      </w:r>
      <w:r w:rsidRPr="00FF6C88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издательство Смоленской газеты опубликовало первое произведение писателя.</w:t>
      </w:r>
      <w:r w:rsidR="003914B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proofErr w:type="gramStart"/>
      <w:r w:rsidR="003914BD" w:rsidRP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1941 года писатель он трудился над поэмой</w:t>
      </w:r>
      <w:proofErr w:type="gramEnd"/>
      <w:r w:rsidR="003914BD" w:rsidRP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914BD" w:rsidRPr="00391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«Василий </w:t>
      </w:r>
      <w:proofErr w:type="spellStart"/>
      <w:r w:rsidR="003914BD" w:rsidRPr="00391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Тёркин</w:t>
      </w:r>
      <w:proofErr w:type="spellEnd"/>
      <w:r w:rsidR="00391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3914BD" w:rsidRP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принесла ему</w:t>
      </w:r>
      <w:r w:rsidR="003914BD" w:rsidRP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народное </w:t>
      </w:r>
      <w:r w:rsidR="003914BD" w:rsidRP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признание. Поэма отличалась простым и понятным для </w:t>
      </w:r>
      <w:r w:rsid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r w:rsidR="003914BD" w:rsidRP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="003914BD" w:rsidRP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слогом, а также энергичным развитием сюжета. </w:t>
      </w:r>
      <w:r w:rsid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Кстати, Твардовский ушел на фронт в качестве военного корреспондента, принимал участие в сражениях и боях, за что у него </w:t>
      </w:r>
      <w:r w:rsidR="003914BD" w:rsidRP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 </w:t>
      </w:r>
      <w:r w:rsidR="003914BD" w:rsidRPr="00391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большое количество наград</w:t>
      </w:r>
      <w:r w:rsidR="003914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914BD" w:rsidRPr="003914BD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3914BD">
        <w:rPr>
          <w:rFonts w:ascii="Times New Roman" w:eastAsia="Times New Roman" w:hAnsi="Times New Roman" w:cs="Times New Roman"/>
          <w:sz w:val="28"/>
          <w:szCs w:val="21"/>
          <w:lang w:eastAsia="ru-RU"/>
        </w:rPr>
        <w:t>За всю свою жизнь он написал около</w:t>
      </w:r>
      <w:r w:rsidR="003914BD" w:rsidRPr="00FF6C88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75 стихотворений и 6 поэм.</w:t>
      </w:r>
      <w:r w:rsidR="003914BD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</w:p>
    <w:p w:rsidR="003914BD" w:rsidRDefault="003914BD" w:rsidP="003914BD">
      <w:pPr>
        <w:shd w:val="clear" w:color="auto" w:fill="FFFFFF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:rsidR="003914BD" w:rsidRDefault="003914BD" w:rsidP="003914BD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16, 17</w:t>
      </w:r>
    </w:p>
    <w:p w:rsidR="003914BD" w:rsidRDefault="003914BD" w:rsidP="003914BD">
      <w:pPr>
        <w:shd w:val="clear" w:color="auto" w:fill="FFFFFF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Пр</w:t>
      </w:r>
      <w:r w:rsidR="002F514C">
        <w:rPr>
          <w:rFonts w:ascii="Times New Roman" w:eastAsia="Times New Roman" w:hAnsi="Times New Roman" w:cs="Times New Roman"/>
          <w:sz w:val="28"/>
          <w:szCs w:val="21"/>
          <w:lang w:eastAsia="ru-RU"/>
        </w:rPr>
        <w:t>иглашаем Любовь Александровну Н.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представить вам стихотворение Александра </w:t>
      </w:r>
      <w:proofErr w:type="spellStart"/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Трифоновича</w:t>
      </w:r>
      <w:proofErr w:type="spellEnd"/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Твардовского «Кружились белые берёзки».</w:t>
      </w:r>
    </w:p>
    <w:p w:rsidR="003914BD" w:rsidRDefault="003914BD" w:rsidP="003914BD">
      <w:pPr>
        <w:shd w:val="clear" w:color="auto" w:fill="FFFFFF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:rsidR="003914BD" w:rsidRDefault="003914BD" w:rsidP="003914BD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18</w:t>
      </w:r>
    </w:p>
    <w:p w:rsidR="003914BD" w:rsidRPr="009F0CE5" w:rsidRDefault="009F0CE5" w:rsidP="003914BD">
      <w:pPr>
        <w:shd w:val="clear" w:color="auto" w:fill="FFFFFF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Сергей Александрович </w:t>
      </w:r>
      <w:r w:rsidRPr="009F0CE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Есенин – великий русский поэт, преодолевший тернистый путь от крестьянского мальчика до известнейшего хулигана России.</w:t>
      </w:r>
      <w:r w:rsidRPr="009F0C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Есенин был страстным поэтом, а </w:t>
      </w:r>
      <w:r w:rsidR="00FB2E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</w:t>
      </w:r>
      <w:r w:rsidRPr="009F0CE5">
        <w:rPr>
          <w:rFonts w:ascii="Times New Roman" w:hAnsi="Times New Roman" w:cs="Times New Roman"/>
          <w:sz w:val="28"/>
          <w:szCs w:val="28"/>
          <w:shd w:val="clear" w:color="auto" w:fill="FFFFFF"/>
        </w:rPr>
        <w:t>стихи невозможно было уместить в рамки литературы того времени. </w:t>
      </w:r>
    </w:p>
    <w:p w:rsidR="00C242B2" w:rsidRPr="00C242B2" w:rsidRDefault="00C242B2" w:rsidP="00C242B2">
      <w:pPr>
        <w:shd w:val="clear" w:color="auto" w:fill="FFFFFF"/>
        <w:spacing w:after="0" w:line="330" w:lineRule="atLeas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У Сергея Есенина было две </w:t>
      </w:r>
      <w:r w:rsidRPr="00C24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сестры Катя и Шура. </w:t>
      </w:r>
      <w:r w:rsidRPr="00C242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Особо трепетно и по-отечески поэт относился к Шурочке, часто ласково называя </w:t>
      </w:r>
      <w:proofErr w:type="spellStart"/>
      <w:r w:rsidRPr="00C242B2">
        <w:rPr>
          <w:rFonts w:ascii="Times New Roman" w:hAnsi="Times New Roman" w:cs="Times New Roman"/>
          <w:sz w:val="28"/>
          <w:szCs w:val="28"/>
          <w:shd w:val="clear" w:color="auto" w:fill="FFFFFF"/>
        </w:rPr>
        <w:t>Шурёнок</w:t>
      </w:r>
      <w:proofErr w:type="spellEnd"/>
      <w:r w:rsidRPr="00C242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242B2">
        <w:rPr>
          <w:rFonts w:ascii="Times New Roman" w:hAnsi="Times New Roman" w:cs="Times New Roman"/>
          <w:sz w:val="28"/>
          <w:szCs w:val="28"/>
          <w:shd w:val="clear" w:color="auto" w:fill="FFFFFF"/>
        </w:rPr>
        <w:t>Шуревна</w:t>
      </w:r>
      <w:proofErr w:type="spellEnd"/>
      <w:r w:rsidRPr="00C242B2">
        <w:rPr>
          <w:rFonts w:ascii="Times New Roman" w:hAnsi="Times New Roman" w:cs="Times New Roman"/>
          <w:sz w:val="28"/>
          <w:szCs w:val="28"/>
          <w:shd w:val="clear" w:color="auto" w:fill="FFFFFF"/>
        </w:rPr>
        <w:t>. Разница между братом и сестрой была в шестнадцать лет. К Кате же он относился по-взрослому, обращался за советом, в его глазах она была девушкой рассудительной. Обеих сестер он очень любил. В 1921 году Есенин забрал с собой Екатерину в Москву, а через 3 года и младшую сестру Александру.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242B2" w:rsidRPr="00C242B2" w:rsidRDefault="00C242B2" w:rsidP="00C242B2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19</w:t>
      </w:r>
      <w:r w:rsidR="001110CB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, 20</w:t>
      </w:r>
    </w:p>
    <w:p w:rsidR="00C242B2" w:rsidRDefault="00C242B2" w:rsidP="00C242B2">
      <w:pPr>
        <w:shd w:val="clear" w:color="auto" w:fill="FFFFFF"/>
        <w:spacing w:after="0" w:line="330" w:lineRule="atLeas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Именно сестре Шуре посвящено стихотворение, которое исполнит Алёна Александровна Б.</w:t>
      </w:r>
    </w:p>
    <w:p w:rsidR="00C242B2" w:rsidRDefault="00C242B2" w:rsidP="00C242B2">
      <w:pPr>
        <w:shd w:val="clear" w:color="auto" w:fill="FFFFFF"/>
        <w:spacing w:after="0" w:line="330" w:lineRule="atLeas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42B2" w:rsidRPr="00C242B2" w:rsidRDefault="00C242B2" w:rsidP="00C242B2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2</w:t>
      </w:r>
      <w:r w:rsidR="001110CB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1</w:t>
      </w:r>
    </w:p>
    <w:p w:rsidR="00C242B2" w:rsidRPr="003914BD" w:rsidRDefault="00570135" w:rsidP="00C242B2">
      <w:pPr>
        <w:shd w:val="clear" w:color="auto" w:fill="FFFFFF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70135">
        <w:rPr>
          <w:rFonts w:ascii="Times New Roman" w:hAnsi="Times New Roman" w:cs="Times New Roman"/>
          <w:sz w:val="28"/>
          <w:szCs w:val="27"/>
          <w:shd w:val="clear" w:color="auto" w:fill="FFFFFF"/>
        </w:rPr>
        <w:t>Одним из наиболее известных и популярных поэтических циклов Есенина является «Любовь хулигана», созданный во второй половине 1923 г. Цикл из семи блестящих произведений целиком посвящен очередному увлечению поэта – актрисе А</w:t>
      </w:r>
      <w:r>
        <w:rPr>
          <w:rFonts w:ascii="Times New Roman" w:hAnsi="Times New Roman" w:cs="Times New Roman"/>
          <w:sz w:val="28"/>
          <w:szCs w:val="27"/>
          <w:shd w:val="clear" w:color="auto" w:fill="FFFFFF"/>
        </w:rPr>
        <w:t>вгусте</w:t>
      </w:r>
      <w:r w:rsidRPr="00570135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</w:t>
      </w:r>
      <w:proofErr w:type="spellStart"/>
      <w:r w:rsidRPr="00570135">
        <w:rPr>
          <w:rFonts w:ascii="Times New Roman" w:hAnsi="Times New Roman" w:cs="Times New Roman"/>
          <w:sz w:val="28"/>
          <w:szCs w:val="27"/>
          <w:shd w:val="clear" w:color="auto" w:fill="FFFFFF"/>
        </w:rPr>
        <w:t>Миклашевской</w:t>
      </w:r>
      <w:proofErr w:type="spellEnd"/>
      <w:r w:rsidRPr="00570135">
        <w:rPr>
          <w:rFonts w:ascii="Times New Roman" w:hAnsi="Times New Roman" w:cs="Times New Roman"/>
          <w:sz w:val="28"/>
          <w:szCs w:val="27"/>
          <w:shd w:val="clear" w:color="auto" w:fill="FFFFFF"/>
        </w:rPr>
        <w:t>. Он открывается стихотворением «Заметался пожар голубой».</w:t>
      </w:r>
    </w:p>
    <w:p w:rsidR="00570135" w:rsidRPr="00C242B2" w:rsidRDefault="00570135" w:rsidP="00570135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22, 23</w:t>
      </w:r>
    </w:p>
    <w:p w:rsidR="007C674A" w:rsidRDefault="00570135" w:rsidP="00F47F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Приглашаем на сцену Оксану Валентиновну Н.</w:t>
      </w:r>
    </w:p>
    <w:p w:rsidR="00570135" w:rsidRDefault="00570135" w:rsidP="00F47F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1470D" w:rsidRPr="0071470D" w:rsidRDefault="0071470D" w:rsidP="0071470D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24</w:t>
      </w:r>
    </w:p>
    <w:p w:rsidR="00570135" w:rsidRDefault="0071470D" w:rsidP="00F47F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7"/>
          <w:shd w:val="clear" w:color="auto" w:fill="FFFFFF"/>
        </w:rPr>
      </w:pPr>
      <w:r w:rsidRPr="0071470D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Любовная лирика Есенина представлена большим количеством произведений. У поэта было множество женщин, каждой из которых он посвящал свои стихотворения. В большинстве случаев есть возможность установить конкретного адресата, учитывая обстоятельства жизни Есенина. Стихотворение «Ты меня не любишь, не жалеешь…», написанное поэтом незадолго до смерти </w:t>
      </w:r>
      <w:r w:rsidR="00B44CA0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в </w:t>
      </w:r>
      <w:r w:rsidRPr="0071470D">
        <w:rPr>
          <w:rFonts w:ascii="Times New Roman" w:hAnsi="Times New Roman" w:cs="Times New Roman"/>
          <w:sz w:val="28"/>
          <w:szCs w:val="27"/>
          <w:shd w:val="clear" w:color="auto" w:fill="FFFFFF"/>
        </w:rPr>
        <w:t>декабр</w:t>
      </w:r>
      <w:r w:rsidR="00B44CA0">
        <w:rPr>
          <w:rFonts w:ascii="Times New Roman" w:hAnsi="Times New Roman" w:cs="Times New Roman"/>
          <w:sz w:val="28"/>
          <w:szCs w:val="27"/>
          <w:shd w:val="clear" w:color="auto" w:fill="FFFFFF"/>
        </w:rPr>
        <w:t>е1925 г.</w:t>
      </w:r>
      <w:r w:rsidRPr="0071470D">
        <w:rPr>
          <w:rFonts w:ascii="Times New Roman" w:hAnsi="Times New Roman" w:cs="Times New Roman"/>
          <w:sz w:val="28"/>
          <w:szCs w:val="27"/>
          <w:shd w:val="clear" w:color="auto" w:fill="FFFFFF"/>
        </w:rPr>
        <w:t>, не позволяет с уверенностью говорить о конкретной женщине. </w:t>
      </w:r>
      <w:r w:rsidR="00B44CA0">
        <w:rPr>
          <w:rFonts w:ascii="Times New Roman" w:hAnsi="Times New Roman" w:cs="Times New Roman"/>
          <w:sz w:val="28"/>
          <w:szCs w:val="27"/>
          <w:shd w:val="clear" w:color="auto" w:fill="FFFFFF"/>
        </w:rPr>
        <w:t>Да, это нам сегодня и не так важно. Важен посыл: настоящую сильную любовь можно испытать только в молодости, это чувство нужно беречь и не растрачивать свои душевные силы на мимолетные связи.</w:t>
      </w:r>
    </w:p>
    <w:p w:rsidR="0071470D" w:rsidRDefault="0071470D" w:rsidP="00F47F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7"/>
          <w:shd w:val="clear" w:color="auto" w:fill="FFFFFF"/>
        </w:rPr>
      </w:pPr>
    </w:p>
    <w:p w:rsidR="004D59A7" w:rsidRDefault="004D59A7" w:rsidP="004D59A7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25, 26</w:t>
      </w:r>
    </w:p>
    <w:p w:rsidR="004D59A7" w:rsidRPr="004D59A7" w:rsidRDefault="004D59A7" w:rsidP="004D59A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9A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Светлана Александровна К</w:t>
      </w:r>
      <w:r w:rsidR="002F51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D5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прочтет это замечательное стихотворение.</w:t>
      </w:r>
    </w:p>
    <w:p w:rsidR="004D59A7" w:rsidRDefault="004D59A7" w:rsidP="00F47F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7"/>
          <w:shd w:val="clear" w:color="auto" w:fill="FFFFFF"/>
        </w:rPr>
      </w:pPr>
    </w:p>
    <w:p w:rsidR="004D59A7" w:rsidRDefault="004D59A7" w:rsidP="004D59A7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27</w:t>
      </w:r>
    </w:p>
    <w:p w:rsidR="004D59A7" w:rsidRDefault="008F38B3" w:rsidP="00F47F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Уже было сказано, что </w:t>
      </w:r>
      <w:r w:rsidR="00B72AEE">
        <w:rPr>
          <w:rFonts w:ascii="Times New Roman" w:hAnsi="Times New Roman" w:cs="Times New Roman"/>
          <w:sz w:val="28"/>
          <w:szCs w:val="27"/>
          <w:shd w:val="clear" w:color="auto" w:fill="FFFFFF"/>
        </w:rPr>
        <w:t>Есенин</w:t>
      </w:r>
      <w:r w:rsidRPr="008F38B3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неоднократно влюблялся и отдавался каждому новому роману всей душой. </w:t>
      </w:r>
      <w:r w:rsidR="00B72AEE">
        <w:rPr>
          <w:rFonts w:ascii="Times New Roman" w:hAnsi="Times New Roman" w:cs="Times New Roman"/>
          <w:sz w:val="28"/>
          <w:szCs w:val="27"/>
          <w:shd w:val="clear" w:color="auto" w:fill="FFFFFF"/>
        </w:rPr>
        <w:t>Е</w:t>
      </w:r>
      <w:r w:rsidRPr="008F38B3">
        <w:rPr>
          <w:rFonts w:ascii="Times New Roman" w:hAnsi="Times New Roman" w:cs="Times New Roman"/>
          <w:sz w:val="28"/>
          <w:szCs w:val="27"/>
          <w:shd w:val="clear" w:color="auto" w:fill="FFFFFF"/>
        </w:rPr>
        <w:t>го жизнь стала поиском женского идеала, который он так и не смог найти. Стихотворение «Письмо к женщине» посвящено первой жене поэта – З</w:t>
      </w:r>
      <w:r w:rsidR="00B72AEE">
        <w:rPr>
          <w:rFonts w:ascii="Times New Roman" w:hAnsi="Times New Roman" w:cs="Times New Roman"/>
          <w:sz w:val="28"/>
          <w:szCs w:val="27"/>
          <w:shd w:val="clear" w:color="auto" w:fill="FFFFFF"/>
        </w:rPr>
        <w:t>инаиде</w:t>
      </w:r>
      <w:r w:rsidRPr="008F38B3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</w:t>
      </w:r>
      <w:proofErr w:type="spellStart"/>
      <w:r w:rsidRPr="008F38B3">
        <w:rPr>
          <w:rFonts w:ascii="Times New Roman" w:hAnsi="Times New Roman" w:cs="Times New Roman"/>
          <w:sz w:val="28"/>
          <w:szCs w:val="27"/>
          <w:shd w:val="clear" w:color="auto" w:fill="FFFFFF"/>
        </w:rPr>
        <w:t>Райх</w:t>
      </w:r>
      <w:proofErr w:type="spellEnd"/>
      <w:r w:rsidRPr="008F38B3">
        <w:rPr>
          <w:rFonts w:ascii="Times New Roman" w:hAnsi="Times New Roman" w:cs="Times New Roman"/>
          <w:sz w:val="28"/>
          <w:szCs w:val="27"/>
          <w:shd w:val="clear" w:color="auto" w:fill="FFFFFF"/>
        </w:rPr>
        <w:t>.</w:t>
      </w:r>
    </w:p>
    <w:p w:rsidR="00B72AEE" w:rsidRDefault="00B72AEE" w:rsidP="00F47F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7"/>
          <w:shd w:val="clear" w:color="auto" w:fill="FFFFFF"/>
        </w:rPr>
      </w:pPr>
    </w:p>
    <w:p w:rsidR="00B72AEE" w:rsidRDefault="00B72AEE" w:rsidP="00B72AEE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28</w:t>
      </w:r>
    </w:p>
    <w:p w:rsidR="00B72AEE" w:rsidRDefault="00B72AEE" w:rsidP="00B72A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7"/>
          <w:shd w:val="clear" w:color="auto" w:fill="FFFFFF"/>
        </w:rPr>
      </w:pPr>
      <w:r w:rsidRPr="00B72AEE">
        <w:rPr>
          <w:rFonts w:ascii="Times New Roman" w:hAnsi="Times New Roman" w:cs="Times New Roman"/>
          <w:sz w:val="28"/>
          <w:szCs w:val="27"/>
          <w:shd w:val="clear" w:color="auto" w:fill="FFFFFF"/>
        </w:rPr>
        <w:t>Насладимся им в исполнении Анастасии Николаевны Ф.</w:t>
      </w:r>
    </w:p>
    <w:p w:rsidR="00B72AEE" w:rsidRPr="00B72AEE" w:rsidRDefault="00B72AEE" w:rsidP="00B72A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7"/>
          <w:shd w:val="clear" w:color="auto" w:fill="FFFFFF"/>
        </w:rPr>
      </w:pPr>
    </w:p>
    <w:p w:rsidR="00B72AEE" w:rsidRDefault="00B72AEE" w:rsidP="00B72AEE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29</w:t>
      </w:r>
    </w:p>
    <w:p w:rsidR="003E3F47" w:rsidRDefault="00B72AEE" w:rsidP="003E3F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Завершить </w:t>
      </w:r>
      <w:r w:rsidR="00E268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нашу </w:t>
      </w:r>
      <w:r w:rsidR="00E26878" w:rsidRPr="00E268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конкурсную программу предлагаю разговором о творчестве поэта, прозаика и журналиста Саши Чёрного. </w:t>
      </w:r>
      <w:r w:rsidR="003E3F47">
        <w:rPr>
          <w:rFonts w:ascii="Times New Roman" w:hAnsi="Times New Roman" w:cs="Times New Roman"/>
          <w:sz w:val="28"/>
          <w:szCs w:val="28"/>
          <w:shd w:val="clear" w:color="auto" w:fill="FFFFFF"/>
        </w:rPr>
        <w:t>Привед</w:t>
      </w:r>
      <w:r w:rsidR="00E26878" w:rsidRPr="00E268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3E3F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один познавательный </w:t>
      </w:r>
      <w:proofErr w:type="gramStart"/>
      <w:r w:rsidR="003E3F47">
        <w:rPr>
          <w:rFonts w:ascii="Times New Roman" w:hAnsi="Times New Roman" w:cs="Times New Roman"/>
          <w:sz w:val="28"/>
          <w:szCs w:val="28"/>
          <w:shd w:val="clear" w:color="auto" w:fill="FFFFFF"/>
        </w:rPr>
        <w:t>факт о происхождении</w:t>
      </w:r>
      <w:proofErr w:type="gramEnd"/>
      <w:r w:rsidR="003E3F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псевдонима.</w:t>
      </w:r>
      <w:r w:rsidR="00E26878" w:rsidRPr="00E268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Настоящее имя поэта – </w:t>
      </w:r>
      <w:r w:rsidR="00E26878" w:rsidRPr="00E26878"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  <w:t>Александр Михайлович Гликберг</w:t>
      </w:r>
      <w:r w:rsidR="00E26878" w:rsidRPr="00E268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 Родился в семье зажиточных евреев, </w:t>
      </w:r>
      <w:r w:rsidR="003E3F47">
        <w:rPr>
          <w:rFonts w:ascii="Times New Roman" w:hAnsi="Times New Roman" w:cs="Times New Roman"/>
          <w:sz w:val="28"/>
          <w:szCs w:val="28"/>
          <w:shd w:val="clear" w:color="auto" w:fill="FFFFFF"/>
        </w:rPr>
        <w:t>в которой</w:t>
      </w:r>
      <w:r w:rsidR="00E26878" w:rsidRPr="00E268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было пятеро детей. Двум мальчикам родители дали одно имя – Саша, но они имели разный цвет волос. Мальчика со светлыми волосами стали называть «белый», а с темными – «черный». Этим и объясняется происхождение </w:t>
      </w:r>
      <w:r w:rsidR="00E26878" w:rsidRPr="00E2687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загадочного псевдонима.</w:t>
      </w:r>
      <w:r w:rsidR="003E3F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Расцвет творчества Саши Чёрного связан с работой в журнале «</w:t>
      </w:r>
      <w:proofErr w:type="spellStart"/>
      <w:r w:rsidR="003E3F47">
        <w:rPr>
          <w:rFonts w:ascii="Times New Roman" w:hAnsi="Times New Roman" w:cs="Times New Roman"/>
          <w:sz w:val="28"/>
          <w:szCs w:val="28"/>
          <w:shd w:val="clear" w:color="auto" w:fill="FFFFFF"/>
        </w:rPr>
        <w:t>Сатирикон</w:t>
      </w:r>
      <w:proofErr w:type="spellEnd"/>
      <w:r w:rsidR="003E3F47">
        <w:rPr>
          <w:rFonts w:ascii="Times New Roman" w:hAnsi="Times New Roman" w:cs="Times New Roman"/>
          <w:sz w:val="28"/>
          <w:szCs w:val="28"/>
          <w:shd w:val="clear" w:color="auto" w:fill="FFFFFF"/>
        </w:rPr>
        <w:t>». Любовь читателей он завоевал благодаря своим неповторимым стихам, сочетавшим в себе тонкий юмор, дерзкую сатиру, остроумие и детское простодушие.</w:t>
      </w:r>
    </w:p>
    <w:p w:rsidR="003E3F47" w:rsidRDefault="003E3F47" w:rsidP="003E3F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E3F47" w:rsidRDefault="003E3F47" w:rsidP="003E3F47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30, 31</w:t>
      </w:r>
    </w:p>
    <w:p w:rsidR="003E3F47" w:rsidRDefault="003E3F47" w:rsidP="003E3F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Предлагаю послушать в исполнении Александры Степановны П</w:t>
      </w:r>
      <w:r w:rsidR="002F514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искрометные «Зелёные стихи» Саши Чёрного.</w:t>
      </w:r>
    </w:p>
    <w:p w:rsidR="003E3F47" w:rsidRDefault="003E3F47" w:rsidP="003E3F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512D4" w:rsidRPr="002E6528" w:rsidRDefault="002E6528" w:rsidP="002E6528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F47F33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32</w:t>
      </w:r>
    </w:p>
    <w:p w:rsidR="00DC5883" w:rsidRDefault="00D912C3" w:rsidP="00D912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B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что ж, </w:t>
      </w:r>
      <w:r w:rsidR="00DC588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друзья, настало время подведения итогов. Жюри предстоит нелегкая работа – распределить призовые места в номинациях. Столько замечательных выступлений мы увидели, столько прекрасных стихотворений прозвучало. А пока жюри совещается, предлагаю конкурсантам передохнуть: попить чай и сфотографироваться.</w:t>
      </w:r>
    </w:p>
    <w:p w:rsidR="00DC5883" w:rsidRDefault="00DC5883" w:rsidP="00D912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883" w:rsidRDefault="00DC5883" w:rsidP="00DC5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***********</w:t>
      </w:r>
    </w:p>
    <w:p w:rsidR="00D912C3" w:rsidRPr="002336BF" w:rsidRDefault="00DC5883" w:rsidP="00D912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8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Внимание! Ч</w:t>
      </w:r>
      <w:r w:rsidR="00D91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лены жюри готовы объявить нам результаты конкурса. Давайте послушаем их. </w:t>
      </w:r>
    </w:p>
    <w:p w:rsidR="008A591E" w:rsidRDefault="008A591E" w:rsidP="008A591E">
      <w:pPr>
        <w:pStyle w:val="ab"/>
        <w:spacing w:before="0" w:beforeAutospacing="0" w:after="0" w:afterAutospacing="0" w:line="294" w:lineRule="atLeast"/>
      </w:pPr>
    </w:p>
    <w:p w:rsidR="00DC5883" w:rsidRPr="00DC5883" w:rsidRDefault="00DC5883" w:rsidP="00DC5883">
      <w:pPr>
        <w:pStyle w:val="ab"/>
        <w:spacing w:before="0" w:beforeAutospacing="0" w:after="0" w:afterAutospacing="0" w:line="294" w:lineRule="atLeast"/>
        <w:jc w:val="center"/>
        <w:rPr>
          <w:i/>
          <w:sz w:val="28"/>
        </w:rPr>
      </w:pPr>
      <w:r w:rsidRPr="00DC5883">
        <w:rPr>
          <w:i/>
          <w:sz w:val="28"/>
        </w:rPr>
        <w:t>Объявление результатов</w:t>
      </w:r>
      <w:r>
        <w:rPr>
          <w:i/>
          <w:sz w:val="28"/>
        </w:rPr>
        <w:t>, награждение дипломами, грамотами Администрации</w:t>
      </w:r>
    </w:p>
    <w:p w:rsidR="00DC5883" w:rsidRPr="00DC5883" w:rsidRDefault="00DC5883" w:rsidP="00DC5883">
      <w:pPr>
        <w:pStyle w:val="ab"/>
        <w:spacing w:before="0" w:beforeAutospacing="0" w:after="0" w:afterAutospacing="0" w:line="294" w:lineRule="atLeast"/>
        <w:jc w:val="center"/>
        <w:rPr>
          <w:i/>
        </w:rPr>
      </w:pPr>
    </w:p>
    <w:p w:rsidR="00D912C3" w:rsidRDefault="00D912C3" w:rsidP="00D91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6CB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D7C37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="00DC58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 конкурс подошел к концу. Спасибо всем участникам и конкурсной комиссии! </w:t>
      </w:r>
      <w:r w:rsidRPr="003D7C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 новых встреч!</w:t>
      </w:r>
    </w:p>
    <w:p w:rsidR="00D912C3" w:rsidRDefault="008A591E" w:rsidP="00D91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br/>
      </w:r>
    </w:p>
    <w:p w:rsidR="00436CB0" w:rsidRPr="008A591E" w:rsidRDefault="00436CB0" w:rsidP="008A591E">
      <w:pPr>
        <w:rPr>
          <w:rFonts w:ascii="Times New Roman" w:hAnsi="Times New Roman" w:cs="Times New Roman"/>
          <w:sz w:val="28"/>
          <w:szCs w:val="28"/>
        </w:rPr>
      </w:pPr>
    </w:p>
    <w:sectPr w:rsidR="00436CB0" w:rsidRPr="008A591E" w:rsidSect="006E25E8">
      <w:headerReference w:type="default" r:id="rId8"/>
      <w:footerReference w:type="default" r:id="rId9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BEE" w:rsidRDefault="00826BEE" w:rsidP="009179B7">
      <w:pPr>
        <w:spacing w:after="0" w:line="240" w:lineRule="auto"/>
      </w:pPr>
      <w:r>
        <w:separator/>
      </w:r>
    </w:p>
  </w:endnote>
  <w:endnote w:type="continuationSeparator" w:id="0">
    <w:p w:rsidR="00826BEE" w:rsidRDefault="00826BEE" w:rsidP="00917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1624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179B7" w:rsidRPr="009179B7" w:rsidRDefault="009179B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79B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79B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79B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514C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9179B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179B7" w:rsidRDefault="009179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BEE" w:rsidRDefault="00826BEE" w:rsidP="009179B7">
      <w:pPr>
        <w:spacing w:after="0" w:line="240" w:lineRule="auto"/>
      </w:pPr>
      <w:r>
        <w:separator/>
      </w:r>
    </w:p>
  </w:footnote>
  <w:footnote w:type="continuationSeparator" w:id="0">
    <w:p w:rsidR="00826BEE" w:rsidRDefault="00826BEE" w:rsidP="00917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9B7" w:rsidRDefault="009179B7">
    <w:pPr>
      <w:pStyle w:val="a3"/>
      <w:jc w:val="center"/>
    </w:pPr>
  </w:p>
  <w:p w:rsidR="009179B7" w:rsidRDefault="009179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28A5"/>
    <w:multiLevelType w:val="hybridMultilevel"/>
    <w:tmpl w:val="1038BAD0"/>
    <w:lvl w:ilvl="0" w:tplc="D5B4ED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2541D95"/>
    <w:multiLevelType w:val="multilevel"/>
    <w:tmpl w:val="48DA5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D64EF3"/>
    <w:multiLevelType w:val="hybridMultilevel"/>
    <w:tmpl w:val="2940E568"/>
    <w:lvl w:ilvl="0" w:tplc="6916085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E707C97"/>
    <w:multiLevelType w:val="multilevel"/>
    <w:tmpl w:val="E6784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F83220"/>
    <w:multiLevelType w:val="multilevel"/>
    <w:tmpl w:val="5A2A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BEB4676"/>
    <w:multiLevelType w:val="multilevel"/>
    <w:tmpl w:val="E386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C37"/>
    <w:rsid w:val="00005C14"/>
    <w:rsid w:val="00015592"/>
    <w:rsid w:val="00074C66"/>
    <w:rsid w:val="000E02B3"/>
    <w:rsid w:val="001023AA"/>
    <w:rsid w:val="001110CB"/>
    <w:rsid w:val="00122659"/>
    <w:rsid w:val="00185DE3"/>
    <w:rsid w:val="001B67EB"/>
    <w:rsid w:val="001D3354"/>
    <w:rsid w:val="001F6ACD"/>
    <w:rsid w:val="002336BF"/>
    <w:rsid w:val="00234CA9"/>
    <w:rsid w:val="002415FC"/>
    <w:rsid w:val="0024506B"/>
    <w:rsid w:val="00271CE7"/>
    <w:rsid w:val="002A2D5D"/>
    <w:rsid w:val="002A3207"/>
    <w:rsid w:val="002B0C16"/>
    <w:rsid w:val="002E6528"/>
    <w:rsid w:val="002F4C42"/>
    <w:rsid w:val="002F514C"/>
    <w:rsid w:val="0030115A"/>
    <w:rsid w:val="00361FFF"/>
    <w:rsid w:val="0038713E"/>
    <w:rsid w:val="003914BD"/>
    <w:rsid w:val="003948FC"/>
    <w:rsid w:val="003A681F"/>
    <w:rsid w:val="003B5CBE"/>
    <w:rsid w:val="003C6FA3"/>
    <w:rsid w:val="003D7C37"/>
    <w:rsid w:val="003E060E"/>
    <w:rsid w:val="003E3F47"/>
    <w:rsid w:val="004006AC"/>
    <w:rsid w:val="004038DC"/>
    <w:rsid w:val="0041717E"/>
    <w:rsid w:val="00436CB0"/>
    <w:rsid w:val="004B0B9C"/>
    <w:rsid w:val="004C0838"/>
    <w:rsid w:val="004C2C00"/>
    <w:rsid w:val="004D59A7"/>
    <w:rsid w:val="004F4C40"/>
    <w:rsid w:val="00511321"/>
    <w:rsid w:val="00522523"/>
    <w:rsid w:val="00554B81"/>
    <w:rsid w:val="00556D31"/>
    <w:rsid w:val="00564A30"/>
    <w:rsid w:val="00570135"/>
    <w:rsid w:val="00593D96"/>
    <w:rsid w:val="005A144C"/>
    <w:rsid w:val="005E2B71"/>
    <w:rsid w:val="00612CC8"/>
    <w:rsid w:val="006810E5"/>
    <w:rsid w:val="00682966"/>
    <w:rsid w:val="00687A5C"/>
    <w:rsid w:val="006902CC"/>
    <w:rsid w:val="006C49ED"/>
    <w:rsid w:val="006E25E8"/>
    <w:rsid w:val="006E745C"/>
    <w:rsid w:val="0071470D"/>
    <w:rsid w:val="0074661C"/>
    <w:rsid w:val="00751CCB"/>
    <w:rsid w:val="007543BE"/>
    <w:rsid w:val="00772AE9"/>
    <w:rsid w:val="007B0CB5"/>
    <w:rsid w:val="007C2011"/>
    <w:rsid w:val="007C674A"/>
    <w:rsid w:val="007D4FE0"/>
    <w:rsid w:val="007D5BB8"/>
    <w:rsid w:val="007E7A93"/>
    <w:rsid w:val="0080692A"/>
    <w:rsid w:val="00823729"/>
    <w:rsid w:val="008269C0"/>
    <w:rsid w:val="00826BEE"/>
    <w:rsid w:val="00835E38"/>
    <w:rsid w:val="00865203"/>
    <w:rsid w:val="00884964"/>
    <w:rsid w:val="008A591E"/>
    <w:rsid w:val="008B061F"/>
    <w:rsid w:val="008B5520"/>
    <w:rsid w:val="008F38B3"/>
    <w:rsid w:val="008F7BA4"/>
    <w:rsid w:val="009179B7"/>
    <w:rsid w:val="00932FD9"/>
    <w:rsid w:val="00933FC9"/>
    <w:rsid w:val="0094770D"/>
    <w:rsid w:val="00993576"/>
    <w:rsid w:val="009C5302"/>
    <w:rsid w:val="009F0CE5"/>
    <w:rsid w:val="00A44C90"/>
    <w:rsid w:val="00A512D4"/>
    <w:rsid w:val="00AA376C"/>
    <w:rsid w:val="00AA3BF9"/>
    <w:rsid w:val="00B34498"/>
    <w:rsid w:val="00B44CA0"/>
    <w:rsid w:val="00B50500"/>
    <w:rsid w:val="00B563EE"/>
    <w:rsid w:val="00B6089B"/>
    <w:rsid w:val="00B72AEE"/>
    <w:rsid w:val="00BB69D0"/>
    <w:rsid w:val="00BC0740"/>
    <w:rsid w:val="00BD3BE2"/>
    <w:rsid w:val="00BD5E9A"/>
    <w:rsid w:val="00BE7C4D"/>
    <w:rsid w:val="00C242B2"/>
    <w:rsid w:val="00C46336"/>
    <w:rsid w:val="00C5401D"/>
    <w:rsid w:val="00C659F7"/>
    <w:rsid w:val="00C754C8"/>
    <w:rsid w:val="00C941D7"/>
    <w:rsid w:val="00CB7D9D"/>
    <w:rsid w:val="00CC06C9"/>
    <w:rsid w:val="00D37172"/>
    <w:rsid w:val="00D52142"/>
    <w:rsid w:val="00D912C3"/>
    <w:rsid w:val="00D93635"/>
    <w:rsid w:val="00DA2192"/>
    <w:rsid w:val="00DA7B56"/>
    <w:rsid w:val="00DC5883"/>
    <w:rsid w:val="00DF5010"/>
    <w:rsid w:val="00E04D09"/>
    <w:rsid w:val="00E26878"/>
    <w:rsid w:val="00E6595A"/>
    <w:rsid w:val="00E84D6E"/>
    <w:rsid w:val="00E85F61"/>
    <w:rsid w:val="00E9782E"/>
    <w:rsid w:val="00ED6B2A"/>
    <w:rsid w:val="00EE167E"/>
    <w:rsid w:val="00EE389B"/>
    <w:rsid w:val="00EF2728"/>
    <w:rsid w:val="00EF4A07"/>
    <w:rsid w:val="00F3737F"/>
    <w:rsid w:val="00F47F33"/>
    <w:rsid w:val="00F7666B"/>
    <w:rsid w:val="00FB2EB9"/>
    <w:rsid w:val="00FC1E11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7C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7C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D7C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7C3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7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79B7"/>
  </w:style>
  <w:style w:type="paragraph" w:styleId="a5">
    <w:name w:val="footer"/>
    <w:basedOn w:val="a"/>
    <w:link w:val="a6"/>
    <w:uiPriority w:val="99"/>
    <w:unhideWhenUsed/>
    <w:rsid w:val="00917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79B7"/>
  </w:style>
  <w:style w:type="paragraph" w:styleId="a7">
    <w:name w:val="No Spacing"/>
    <w:link w:val="a8"/>
    <w:uiPriority w:val="1"/>
    <w:qFormat/>
    <w:rsid w:val="00AA3BF9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AA3BF9"/>
    <w:rPr>
      <w:color w:val="0000FF" w:themeColor="hyperlink"/>
      <w:u w:val="single"/>
    </w:rPr>
  </w:style>
  <w:style w:type="character" w:customStyle="1" w:styleId="a8">
    <w:name w:val="Без интервала Знак"/>
    <w:basedOn w:val="a0"/>
    <w:link w:val="a7"/>
    <w:uiPriority w:val="1"/>
    <w:locked/>
    <w:rsid w:val="006902CC"/>
  </w:style>
  <w:style w:type="paragraph" w:styleId="aa">
    <w:name w:val="List Paragraph"/>
    <w:basedOn w:val="a"/>
    <w:uiPriority w:val="34"/>
    <w:qFormat/>
    <w:rsid w:val="00E04D09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8A5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EF4A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7C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7C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D7C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7C3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7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79B7"/>
  </w:style>
  <w:style w:type="paragraph" w:styleId="a5">
    <w:name w:val="footer"/>
    <w:basedOn w:val="a"/>
    <w:link w:val="a6"/>
    <w:uiPriority w:val="99"/>
    <w:unhideWhenUsed/>
    <w:rsid w:val="00917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79B7"/>
  </w:style>
  <w:style w:type="paragraph" w:styleId="a7">
    <w:name w:val="No Spacing"/>
    <w:link w:val="a8"/>
    <w:uiPriority w:val="1"/>
    <w:qFormat/>
    <w:rsid w:val="00AA3BF9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AA3BF9"/>
    <w:rPr>
      <w:color w:val="0000FF" w:themeColor="hyperlink"/>
      <w:u w:val="single"/>
    </w:rPr>
  </w:style>
  <w:style w:type="character" w:customStyle="1" w:styleId="a8">
    <w:name w:val="Без интервала Знак"/>
    <w:basedOn w:val="a0"/>
    <w:link w:val="a7"/>
    <w:uiPriority w:val="1"/>
    <w:locked/>
    <w:rsid w:val="006902CC"/>
  </w:style>
  <w:style w:type="paragraph" w:styleId="aa">
    <w:name w:val="List Paragraph"/>
    <w:basedOn w:val="a"/>
    <w:uiPriority w:val="34"/>
    <w:qFormat/>
    <w:rsid w:val="00E04D09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8A5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EF4A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392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7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106</cp:revision>
  <dcterms:created xsi:type="dcterms:W3CDTF">2020-01-26T14:40:00Z</dcterms:created>
  <dcterms:modified xsi:type="dcterms:W3CDTF">2020-11-08T09:50:00Z</dcterms:modified>
</cp:coreProperties>
</file>